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95" w:rsidRDefault="00546D95" w:rsidP="00546D95">
      <w:pPr>
        <w:pStyle w:val="Standard"/>
        <w:keepNext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546D95" w:rsidRDefault="00546D95" w:rsidP="00546D95">
      <w:pPr>
        <w:pStyle w:val="Standard"/>
        <w:keepNext/>
        <w:jc w:val="right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Tychy dn. ….......................................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Imię i Nazwisko rodzica/opiekuna prawnego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Miejsce zamieszkania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Telefon kontaktowy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546D95" w:rsidRDefault="00546D95" w:rsidP="00546D95">
      <w:pPr>
        <w:pStyle w:val="Standard"/>
        <w:keepNext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6D95" w:rsidRDefault="00546D95" w:rsidP="00546D95">
      <w:pPr>
        <w:pStyle w:val="Standard"/>
        <w:keepNext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:rsidR="00546D95" w:rsidRDefault="00546D95" w:rsidP="00546D95">
      <w:pPr>
        <w:pStyle w:val="Standard"/>
        <w:rPr>
          <w:rFonts w:ascii="Times New Roman" w:eastAsia="Times New Roman" w:hAnsi="Times New Roman" w:cs="Times New Roman"/>
          <w:lang w:eastAsia="pl-PL"/>
        </w:rPr>
      </w:pPr>
    </w:p>
    <w:p w:rsidR="00546D95" w:rsidRDefault="00546D95" w:rsidP="00546D95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lang w:eastAsia="pl-PL"/>
        </w:rPr>
        <w:t>Oświadczam, iż wyrażam zgodę aby mój syn/córka .......................................................................,</w:t>
      </w:r>
    </w:p>
    <w:p w:rsidR="00546D95" w:rsidRDefault="00546D95" w:rsidP="00546D95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lang w:eastAsia="pl-PL"/>
        </w:rPr>
        <w:t>ur. ……………………………......, zam. ...........................................................................................</w:t>
      </w:r>
    </w:p>
    <w:p w:rsidR="00546D95" w:rsidRDefault="00546D95" w:rsidP="00546D95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lang w:eastAsia="pl-PL"/>
        </w:rPr>
        <w:t>uczeń/uczennica………………………………………........……………… w ……………………</w:t>
      </w:r>
    </w:p>
    <w:p w:rsidR="00546D95" w:rsidRDefault="00546D95" w:rsidP="00546D95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uczestniczył(a) w Miejskiej Olimpiadzie Promocji Zdrowego Stylu Życia –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Eskulapiada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 która</w:t>
      </w:r>
    </w:p>
    <w:p w:rsidR="00546D95" w:rsidRDefault="00546D95" w:rsidP="00546D95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lang w:eastAsia="pl-PL"/>
        </w:rPr>
        <w:t>odbędzie się w dniu 07.04.2020 roku w Tychach.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546D95" w:rsidRDefault="00546D95" w:rsidP="00546D95">
      <w:pPr>
        <w:pStyle w:val="Standard"/>
        <w:spacing w:after="1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46D95" w:rsidRDefault="00546D95" w:rsidP="00546D95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D95" w:rsidRDefault="00546D95" w:rsidP="00546D95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D95" w:rsidRDefault="00546D95" w:rsidP="00546D95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D95" w:rsidRDefault="00546D95" w:rsidP="00546D95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</w:p>
    <w:p w:rsidR="00546D95" w:rsidRDefault="00546D95" w:rsidP="00546D95">
      <w:pPr>
        <w:pStyle w:val="Standard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</w:t>
      </w:r>
    </w:p>
    <w:p w:rsidR="00546D95" w:rsidRDefault="00546D95" w:rsidP="00546D95">
      <w:pPr>
        <w:pStyle w:val="Standard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pieczątka szkoły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ab/>
        <w:t>podpis rodzica/opiekuna prawnego</w:t>
      </w: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546D95" w:rsidRDefault="00546D95" w:rsidP="00546D95">
      <w:pPr>
        <w:pStyle w:val="Standard"/>
        <w:rPr>
          <w:rFonts w:ascii="Times New Roman" w:hAnsi="Times New Roman" w:cs="Times New Roman"/>
          <w:b/>
        </w:rPr>
      </w:pPr>
    </w:p>
    <w:p w:rsidR="0082488C" w:rsidRDefault="0082488C">
      <w:bookmarkStart w:id="0" w:name="_GoBack"/>
      <w:bookmarkEnd w:id="0"/>
    </w:p>
    <w:sectPr w:rsidR="0082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95"/>
    <w:rsid w:val="00546D95"/>
    <w:rsid w:val="0082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466F-0EFA-44A6-ACF7-EC8E7F89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6D9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2019-12-18T06:29:00Z</dcterms:created>
  <dcterms:modified xsi:type="dcterms:W3CDTF">2019-12-18T06:30:00Z</dcterms:modified>
</cp:coreProperties>
</file>